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61" w:rsidRPr="00A43261" w:rsidRDefault="00A43261" w:rsidP="00A43261">
      <w:pPr>
        <w:pStyle w:val="a3"/>
        <w:ind w:left="0"/>
        <w:jc w:val="right"/>
        <w:rPr>
          <w:rFonts w:ascii="Sylfaen" w:hAnsi="Sylfaen" w:cs="Arial"/>
          <w:b/>
          <w:sz w:val="20"/>
          <w:szCs w:val="20"/>
          <w:lang w:val="ka-GE"/>
        </w:rPr>
      </w:pPr>
    </w:p>
    <w:p w:rsidR="00A43261" w:rsidRPr="00A43261" w:rsidRDefault="00E853E6" w:rsidP="00E853E6">
      <w:pPr>
        <w:pStyle w:val="a3"/>
        <w:ind w:left="0"/>
        <w:jc w:val="both"/>
        <w:rPr>
          <w:rFonts w:ascii="Sylfaen" w:hAnsi="Sylfaen" w:cs="Arial"/>
          <w:b/>
          <w:sz w:val="20"/>
          <w:szCs w:val="20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 xml:space="preserve">დანართი </w:t>
      </w:r>
      <w:r w:rsidR="00316BA1">
        <w:rPr>
          <w:rFonts w:ascii="Sylfaen" w:hAnsi="Sylfaen" w:cs="Arial"/>
          <w:b/>
          <w:sz w:val="20"/>
          <w:szCs w:val="20"/>
        </w:rPr>
        <w:t xml:space="preserve"> </w:t>
      </w:r>
      <w:r w:rsidRPr="00D14735">
        <w:rPr>
          <w:rFonts w:ascii="Sylfaen" w:hAnsi="Sylfaen" w:cs="Arial"/>
          <w:b/>
          <w:sz w:val="20"/>
          <w:szCs w:val="20"/>
          <w:lang w:val="ka-GE"/>
        </w:rPr>
        <w:t>2:  პროგრამის განმახორციელებელი პერსონალი</w:t>
      </w:r>
    </w:p>
    <w:p w:rsidR="00E853E6" w:rsidRPr="00316BA1" w:rsidRDefault="00E853E6" w:rsidP="00C153AD">
      <w:pPr>
        <w:spacing w:after="0" w:line="240" w:lineRule="auto"/>
        <w:rPr>
          <w:rFonts w:ascii="Sylfaen" w:hAnsi="Sylfaen" w:cs="Sylfaen"/>
          <w:b/>
          <w:sz w:val="20"/>
          <w:szCs w:val="20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 xml:space="preserve">პროგრამის რეგისტრაციის ნომერი და სახელწოდება: </w:t>
      </w:r>
      <w:r w:rsidR="002063E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603040" w:rsidRPr="00603040">
        <w:rPr>
          <w:rFonts w:ascii="Sylfaen" w:hAnsi="Sylfaen" w:cs="Arial"/>
          <w:b/>
          <w:sz w:val="20"/>
          <w:szCs w:val="20"/>
          <w:lang w:val="ka-GE"/>
        </w:rPr>
        <w:t>09109-პ საექთნო განათლება</w:t>
      </w:r>
    </w:p>
    <w:p w:rsidR="00E853E6" w:rsidRPr="002063ED" w:rsidRDefault="00E853E6" w:rsidP="00E853E6">
      <w:pPr>
        <w:pStyle w:val="a3"/>
        <w:tabs>
          <w:tab w:val="left" w:pos="270"/>
          <w:tab w:val="left" w:pos="360"/>
        </w:tabs>
        <w:spacing w:after="0" w:line="240" w:lineRule="auto"/>
        <w:ind w:left="0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1"/>
        <w:tblW w:w="14459" w:type="dxa"/>
        <w:tblInd w:w="-743" w:type="dxa"/>
        <w:tblLook w:val="04A0" w:firstRow="1" w:lastRow="0" w:firstColumn="1" w:lastColumn="0" w:noHBand="0" w:noVBand="1"/>
      </w:tblPr>
      <w:tblGrid>
        <w:gridCol w:w="2836"/>
        <w:gridCol w:w="2835"/>
        <w:gridCol w:w="4678"/>
        <w:gridCol w:w="4110"/>
      </w:tblGrid>
      <w:tr w:rsidR="00291B44" w:rsidRPr="00DF4E98" w:rsidTr="00581227">
        <w:tc>
          <w:tcPr>
            <w:tcW w:w="2836" w:type="dxa"/>
            <w:shd w:val="clear" w:color="auto" w:fill="DBE5F1" w:themeFill="accent1" w:themeFillTint="33"/>
            <w:vAlign w:val="center"/>
          </w:tcPr>
          <w:p w:rsidR="00291B44" w:rsidRPr="00DF4E98" w:rsidRDefault="00291B44" w:rsidP="000C3E1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F4E98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291B44" w:rsidRPr="00DF4E98" w:rsidRDefault="00291B44" w:rsidP="000C3E1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F4E98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291B44" w:rsidRPr="00DF4E98" w:rsidRDefault="00291B44" w:rsidP="000C3E1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F4E98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4110" w:type="dxa"/>
            <w:shd w:val="clear" w:color="auto" w:fill="DBE5F1" w:themeFill="accent1" w:themeFillTint="33"/>
            <w:vAlign w:val="center"/>
          </w:tcPr>
          <w:p w:rsidR="00291B44" w:rsidRPr="00DF4E98" w:rsidRDefault="00291B44" w:rsidP="000C3E1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DF4E98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291B44" w:rsidRPr="00DF4E98" w:rsidTr="00581227">
        <w:tc>
          <w:tcPr>
            <w:tcW w:w="2836" w:type="dxa"/>
            <w:shd w:val="clear" w:color="auto" w:fill="auto"/>
            <w:vAlign w:val="center"/>
          </w:tcPr>
          <w:p w:rsidR="00581227" w:rsidRPr="00581227" w:rsidRDefault="00796605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581227" w:rsidRPr="00581227">
              <w:rPr>
                <w:rFonts w:ascii="Sylfaen" w:hAnsi="Sylfaen" w:cs="Arial"/>
                <w:sz w:val="20"/>
                <w:szCs w:val="20"/>
                <w:lang w:val="ka-GE"/>
              </w:rPr>
              <w:t>1.გიული გოხიძე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2.ნელი ღუდუშაური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3.ნანა დიასამიძე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4.ნატო რომანაძე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5.ნანი რომანაძე</w:t>
            </w:r>
          </w:p>
          <w:p w:rsidR="00291B44" w:rsidRPr="00581227" w:rsidRDefault="00581227" w:rsidP="0058122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6.სოფიო გოგმაჩაძე</w:t>
            </w:r>
          </w:p>
        </w:tc>
        <w:tc>
          <w:tcPr>
            <w:tcW w:w="2835" w:type="dxa"/>
            <w:vAlign w:val="bottom"/>
          </w:tcPr>
          <w:p w:rsidR="00291B44" w:rsidRPr="00DF4E98" w:rsidRDefault="00291B44" w:rsidP="00581227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საინფორმაციო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ტექნოლოგიები-საექთნო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საქმეში</w:t>
            </w:r>
            <w:proofErr w:type="spellEnd"/>
          </w:p>
        </w:tc>
        <w:tc>
          <w:tcPr>
            <w:tcW w:w="4678" w:type="dxa"/>
          </w:tcPr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ქსოვა/ იჟინერ-ტექნოლოგი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  <w:p w:rsidR="00291B44" w:rsidRPr="00DF4E98" w:rsidRDefault="00581227" w:rsidP="0058122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სერთიფიკატი.</w:t>
            </w: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</w: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</w:r>
          </w:p>
        </w:tc>
      </w:tr>
      <w:tr w:rsidR="00291B44" w:rsidRPr="00DF4E98" w:rsidTr="00581227">
        <w:tc>
          <w:tcPr>
            <w:tcW w:w="2836" w:type="dxa"/>
            <w:shd w:val="clear" w:color="auto" w:fill="auto"/>
          </w:tcPr>
          <w:p w:rsidR="00581227" w:rsidRPr="00581227" w:rsidRDefault="00796605" w:rsidP="00581227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="00581227" w:rsidRPr="0058122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1.ნანა ნოღაიდელი</w:t>
            </w:r>
          </w:p>
          <w:p w:rsidR="00581227" w:rsidRPr="00581227" w:rsidRDefault="00581227" w:rsidP="00581227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2.გიული აფხაზავა</w:t>
            </w:r>
          </w:p>
          <w:p w:rsidR="00581227" w:rsidRPr="00581227" w:rsidRDefault="00581227" w:rsidP="00581227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3.ნატო ლაზიშვილი</w:t>
            </w:r>
          </w:p>
          <w:p w:rsidR="00581227" w:rsidRPr="00581227" w:rsidRDefault="00581227" w:rsidP="00581227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4.თამუნა ქარცივაძე</w:t>
            </w:r>
          </w:p>
          <w:p w:rsidR="00291B44" w:rsidRDefault="00581227" w:rsidP="00581227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5.მეგი მჟავანაძე</w:t>
            </w:r>
          </w:p>
          <w:p w:rsidR="006478D0" w:rsidRPr="00581227" w:rsidRDefault="006478D0" w:rsidP="0058122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2835" w:type="dxa"/>
            <w:vAlign w:val="bottom"/>
          </w:tcPr>
          <w:p w:rsidR="00291B44" w:rsidRPr="00DF4E98" w:rsidRDefault="00291B44" w:rsidP="00581227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უცხოური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ენა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საქმეში</w:t>
            </w:r>
            <w:proofErr w:type="spellEnd"/>
          </w:p>
        </w:tc>
        <w:tc>
          <w:tcPr>
            <w:tcW w:w="4678" w:type="dxa"/>
          </w:tcPr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3. ფრანგული და ინგლისური ენების მასწავლებელი;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291B44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6478D0" w:rsidRPr="00DF4E98" w:rsidRDefault="006478D0" w:rsidP="0058122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r w:rsidRPr="006478D0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დიპლომი.</w:t>
            </w:r>
          </w:p>
        </w:tc>
      </w:tr>
      <w:tr w:rsidR="00291B44" w:rsidRPr="00DF4E98" w:rsidTr="00581227">
        <w:tc>
          <w:tcPr>
            <w:tcW w:w="2836" w:type="dxa"/>
            <w:vMerge w:val="restart"/>
            <w:shd w:val="clear" w:color="auto" w:fill="auto"/>
          </w:tcPr>
          <w:p w:rsidR="00581227" w:rsidRPr="00581227" w:rsidRDefault="00796605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581227" w:rsidRPr="00581227">
              <w:rPr>
                <w:rFonts w:ascii="Sylfaen" w:hAnsi="Sylfaen" w:cs="Arial"/>
                <w:sz w:val="20"/>
                <w:szCs w:val="20"/>
                <w:lang w:val="ka-GE"/>
              </w:rPr>
              <w:t>1.ირმა მდინარაძე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2.მაია მაია გრძელიძე</w:t>
            </w:r>
          </w:p>
          <w:p w:rsidR="00291B44" w:rsidRPr="00581227" w:rsidRDefault="00581227" w:rsidP="0058122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2835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 </w:t>
            </w:r>
            <w:proofErr w:type="spellStart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>ქართული</w:t>
            </w:r>
            <w:proofErr w:type="spellEnd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>ენა</w:t>
            </w:r>
            <w:proofErr w:type="spellEnd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A2</w:t>
            </w:r>
          </w:p>
        </w:tc>
        <w:tc>
          <w:tcPr>
            <w:tcW w:w="4678" w:type="dxa"/>
            <w:vMerge w:val="restart"/>
          </w:tcPr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581227" w:rsidRPr="00581227" w:rsidRDefault="00581227" w:rsidP="0058122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291B44" w:rsidRPr="00DF4E98" w:rsidRDefault="00581227" w:rsidP="0058122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581227">
              <w:rPr>
                <w:rFonts w:ascii="Sylfaen" w:hAnsi="Sylfaen" w:cs="Arial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c>
          <w:tcPr>
            <w:tcW w:w="2836" w:type="dxa"/>
            <w:vMerge/>
            <w:shd w:val="clear" w:color="auto" w:fill="auto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 </w:t>
            </w:r>
            <w:proofErr w:type="spellStart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>ქართული</w:t>
            </w:r>
            <w:proofErr w:type="spellEnd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>ენა</w:t>
            </w:r>
            <w:proofErr w:type="spellEnd"/>
            <w:r w:rsidRPr="00DF4E98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B1</w:t>
            </w:r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55BBD">
              <w:rPr>
                <w:rFonts w:ascii="Sylfaen" w:hAnsi="Sylfaen" w:cs="Arial"/>
                <w:sz w:val="20"/>
                <w:szCs w:val="20"/>
                <w:lang w:val="ka-GE"/>
              </w:rPr>
              <w:t>ლალი ვაშაკიძე</w:t>
            </w:r>
          </w:p>
          <w:p w:rsidR="00E70FB2" w:rsidRPr="00DF4E98" w:rsidRDefault="00E70FB2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ნატო წერეთელი</w:t>
            </w:r>
          </w:p>
        </w:tc>
        <w:tc>
          <w:tcPr>
            <w:tcW w:w="2835" w:type="dxa"/>
          </w:tcPr>
          <w:p w:rsidR="00291B44" w:rsidRPr="00DF4E98" w:rsidRDefault="00291B44" w:rsidP="00581227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proofErr w:type="spellEnd"/>
          </w:p>
        </w:tc>
        <w:tc>
          <w:tcPr>
            <w:tcW w:w="4678" w:type="dxa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ბიოლოგი</w:t>
            </w:r>
          </w:p>
          <w:p w:rsidR="00E70FB2" w:rsidRPr="00DF4E98" w:rsidRDefault="00E70FB2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E70FB2">
              <w:rPr>
                <w:rFonts w:ascii="Sylfaen" w:hAnsi="Sylfaen" w:cs="Times New Roman"/>
                <w:sz w:val="20"/>
                <w:szCs w:val="20"/>
                <w:lang w:val="ka-GE"/>
              </w:rPr>
              <w:t>ექიმი</w:t>
            </w:r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rPr>
          <w:trHeight w:val="330"/>
        </w:trPr>
        <w:tc>
          <w:tcPr>
            <w:tcW w:w="2836" w:type="dxa"/>
            <w:vMerge w:val="restart"/>
          </w:tcPr>
          <w:p w:rsidR="00291B44" w:rsidRPr="000220C3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20C3">
              <w:rPr>
                <w:rFonts w:ascii="Sylfaen" w:hAnsi="Sylfaen" w:cs="Arial"/>
                <w:sz w:val="20"/>
                <w:szCs w:val="20"/>
                <w:lang w:val="ka-GE"/>
              </w:rPr>
              <w:t>ირმა გოგიტიძე</w:t>
            </w:r>
          </w:p>
          <w:p w:rsidR="000220C3" w:rsidRPr="000220C3" w:rsidRDefault="000220C3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20C3">
              <w:rPr>
                <w:rFonts w:ascii="Sylfaen" w:hAnsi="Sylfaen" w:cs="Arial"/>
                <w:sz w:val="20"/>
                <w:szCs w:val="20"/>
                <w:lang w:val="ka-GE"/>
              </w:rPr>
              <w:t>ლელა გოგიტიძე</w:t>
            </w:r>
          </w:p>
          <w:p w:rsidR="000220C3" w:rsidRPr="00DF4E98" w:rsidRDefault="000220C3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220C3">
              <w:rPr>
                <w:rFonts w:ascii="Sylfaen" w:hAnsi="Sylfaen" w:cs="Arial"/>
                <w:sz w:val="20"/>
                <w:szCs w:val="20"/>
                <w:lang w:val="ka-GE"/>
              </w:rPr>
              <w:t>ნატო წერეთელ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</w:p>
        </w:tc>
        <w:tc>
          <w:tcPr>
            <w:tcW w:w="2835" w:type="dxa"/>
          </w:tcPr>
          <w:p w:rsidR="00291B44" w:rsidRPr="00DF4E98" w:rsidRDefault="00291B44" w:rsidP="00581227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ბიოლოგი</w:t>
            </w:r>
          </w:p>
          <w:p w:rsidR="000220C3" w:rsidRDefault="000220C3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220C3">
              <w:rPr>
                <w:rFonts w:ascii="Sylfaen" w:hAnsi="Sylfaen" w:cs="Times New Roman"/>
                <w:sz w:val="20"/>
                <w:szCs w:val="20"/>
                <w:lang w:val="ka-GE"/>
              </w:rPr>
              <w:t>ექიმი</w:t>
            </w:r>
          </w:p>
          <w:p w:rsidR="000220C3" w:rsidRPr="00DF4E98" w:rsidRDefault="000220C3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0220C3">
              <w:rPr>
                <w:rFonts w:ascii="Sylfaen" w:hAnsi="Sylfaen" w:cs="Times New Roman"/>
                <w:sz w:val="20"/>
                <w:szCs w:val="20"/>
                <w:lang w:val="ka-GE"/>
              </w:rPr>
              <w:t>ექიმი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rPr>
          <w:trHeight w:val="195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ანატომია-ფიზიოლოგია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210"/>
        </w:trPr>
        <w:tc>
          <w:tcPr>
            <w:tcW w:w="2836" w:type="dxa"/>
            <w:vMerge w:val="restart"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DF4E98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ლელა გოგიტიძე</w:t>
            </w:r>
          </w:p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291B44" w:rsidRPr="00DF4E98" w:rsidRDefault="00291B44" w:rsidP="00581227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ზოგადი პროფილის მკურნალი ექიმი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rPr>
          <w:trHeight w:val="315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)</w:t>
            </w:r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პრინციპები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საქმეში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დოკუმენტაცია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საქმეში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315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გერონტოლოგია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გერეატრიის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98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საქმეში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150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128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90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სამართლებრივი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ასპექტები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საქმეში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165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მენეჯმენტის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165"/>
        </w:trPr>
        <w:tc>
          <w:tcPr>
            <w:tcW w:w="2836" w:type="dxa"/>
            <w:vMerge w:val="restart"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DF4E98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ნატო წერეთელი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კონტროლის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ექიმი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დოკუმენტიკვალიფიკაციის კვალიფიკაციის დამადასტურებელი დიპლომი.</w:t>
            </w:r>
          </w:p>
        </w:tc>
      </w:tr>
      <w:tr w:rsidR="00291B44" w:rsidRPr="00DF4E98" w:rsidTr="00581227">
        <w:trPr>
          <w:trHeight w:val="615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90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მოზარდები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98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>პრაქტიკის</w:t>
            </w:r>
            <w:proofErr w:type="spellEnd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>პრინციპები</w:t>
            </w:r>
            <w:proofErr w:type="spellEnd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>სხვადასხვა</w:t>
            </w:r>
            <w:proofErr w:type="spellEnd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>ტიპის</w:t>
            </w:r>
            <w:proofErr w:type="spellEnd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>სამედიცინო</w:t>
            </w:r>
            <w:proofErr w:type="spellEnd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Merriweather" w:hAnsi="Sylfaen" w:cs="Merriweather"/>
                <w:sz w:val="20"/>
                <w:szCs w:val="20"/>
              </w:rPr>
              <w:t>დაწესებულებებში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120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ავადმყოფის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rPr>
          <w:trHeight w:val="98"/>
        </w:trPr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E26A4C">
        <w:tc>
          <w:tcPr>
            <w:tcW w:w="2836" w:type="dxa"/>
            <w:shd w:val="clear" w:color="auto" w:fill="auto"/>
          </w:tcPr>
          <w:p w:rsidR="00291B44" w:rsidRPr="00E26A4C" w:rsidRDefault="00E26A4C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26A4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ლელა გოგიტიძე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კრიტიკულ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მდგომარეობაში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მყოფი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ანესთეზია</w:t>
            </w:r>
            <w:proofErr w:type="spellEnd"/>
          </w:p>
        </w:tc>
        <w:tc>
          <w:tcPr>
            <w:tcW w:w="4678" w:type="dxa"/>
          </w:tcPr>
          <w:p w:rsidR="00291B44" w:rsidRPr="00DF4E98" w:rsidRDefault="00E26A4C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26A4C">
              <w:rPr>
                <w:rFonts w:ascii="Sylfaen" w:hAnsi="Sylfaen" w:cs="Arial"/>
                <w:sz w:val="20"/>
                <w:szCs w:val="20"/>
                <w:lang w:val="ka-GE"/>
              </w:rPr>
              <w:t>ექიმი</w:t>
            </w:r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c>
          <w:tcPr>
            <w:tcW w:w="2836" w:type="dxa"/>
          </w:tcPr>
          <w:p w:rsidR="00291B44" w:rsidRPr="00E26A4C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26A4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ლია ხარაზი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სამეანო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გინეკოლოგიური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4678" w:type="dxa"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გინეკოლოგი</w:t>
            </w:r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დიპლომი.</w:t>
            </w:r>
          </w:p>
        </w:tc>
      </w:tr>
      <w:tr w:rsidR="00291B44" w:rsidRPr="00DF4E98" w:rsidTr="00581227">
        <w:tc>
          <w:tcPr>
            <w:tcW w:w="2836" w:type="dxa"/>
          </w:tcPr>
          <w:p w:rsidR="00291B44" w:rsidRPr="00796605" w:rsidRDefault="00B01694" w:rsidP="000C3E18">
            <w:pPr>
              <w:rPr>
                <w:rFonts w:ascii="Sylfaen" w:eastAsia="Times New Roman" w:hAnsi="Sylfaen" w:cs="Arial"/>
                <w:sz w:val="20"/>
                <w:szCs w:val="20"/>
                <w:highlight w:val="red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ლელა გოგიტიძე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ფსიქიკური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ფსიქიატრია</w:t>
            </w:r>
            <w:proofErr w:type="spellEnd"/>
          </w:p>
        </w:tc>
        <w:tc>
          <w:tcPr>
            <w:tcW w:w="4678" w:type="dxa"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ნევროპათოლოგი</w:t>
            </w:r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c>
          <w:tcPr>
            <w:tcW w:w="2836" w:type="dxa"/>
          </w:tcPr>
          <w:p w:rsidR="00291B44" w:rsidRPr="00555E6F" w:rsidRDefault="00D745CF" w:rsidP="000C3E18">
            <w:pP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1</w:t>
            </w:r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  <w:proofErr w:type="spellStart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ქეთევან</w:t>
            </w:r>
            <w:proofErr w:type="spellEnd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   </w:t>
            </w:r>
            <w:proofErr w:type="spellStart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კაკაბაძე</w:t>
            </w:r>
            <w:proofErr w:type="spellEnd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   </w:t>
            </w:r>
          </w:p>
          <w:p w:rsidR="00350F90" w:rsidRPr="00350F90" w:rsidRDefault="00593EB3" w:rsidP="000C3E18">
            <w:pPr>
              <w:rPr>
                <w:rFonts w:ascii="Sylfaen" w:eastAsia="Arial Unicode MS" w:hAnsi="Sylfaen" w:cs="Arial Unicode MS"/>
                <w:sz w:val="20"/>
                <w:szCs w:val="20"/>
                <w:highlight w:val="red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2</w:t>
            </w:r>
            <w:r w:rsidR="00193346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. </w:t>
            </w:r>
            <w:r w:rsidR="00350F90" w:rsidRPr="00555E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თეა კენჭაძე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საოპეარციოს მედდა</w:t>
            </w:r>
          </w:p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საოპერაციოს  მედდა</w:t>
            </w:r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rPr>
          <w:trHeight w:val="416"/>
        </w:trPr>
        <w:tc>
          <w:tcPr>
            <w:tcW w:w="2836" w:type="dxa"/>
          </w:tcPr>
          <w:p w:rsidR="00291B44" w:rsidRPr="00555E6F" w:rsidRDefault="00593EB3" w:rsidP="000C3E18">
            <w:pP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1 </w:t>
            </w:r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  <w:proofErr w:type="spellStart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ქეთევან</w:t>
            </w:r>
            <w:proofErr w:type="spellEnd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   </w:t>
            </w:r>
            <w:proofErr w:type="spellStart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კაკაბაძე</w:t>
            </w:r>
            <w:proofErr w:type="spellEnd"/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en-GB"/>
              </w:rPr>
              <w:t>   </w:t>
            </w:r>
          </w:p>
          <w:p w:rsidR="00350F90" w:rsidRPr="00350F90" w:rsidRDefault="00593EB3" w:rsidP="000C3E18">
            <w:pPr>
              <w:rPr>
                <w:rFonts w:ascii="Sylfaen" w:eastAsia="Arial Unicode MS" w:hAnsi="Sylfaen" w:cs="Arial Unicode MS"/>
                <w:sz w:val="20"/>
                <w:szCs w:val="20"/>
                <w:highlight w:val="red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2</w:t>
            </w:r>
            <w:r w:rsidR="00193346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. </w:t>
            </w:r>
            <w:r w:rsidR="00350F90" w:rsidRPr="00350F90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თეა კენჭაძე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საოპეარციოს მედდა</w:t>
            </w:r>
          </w:p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საოპერაციოს  მედდა</w:t>
            </w:r>
          </w:p>
        </w:tc>
        <w:tc>
          <w:tcPr>
            <w:tcW w:w="4110" w:type="dxa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დიპლომი.</w:t>
            </w:r>
          </w:p>
        </w:tc>
      </w:tr>
      <w:tr w:rsidR="00291B44" w:rsidRPr="00DF4E98" w:rsidTr="00581227">
        <w:tc>
          <w:tcPr>
            <w:tcW w:w="2836" w:type="dxa"/>
            <w:vMerge w:val="restart"/>
          </w:tcPr>
          <w:p w:rsidR="00C52F19" w:rsidRPr="00555E6F" w:rsidRDefault="0017699C" w:rsidP="000C3E18">
            <w:pP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1</w:t>
            </w:r>
            <w:r w:rsidR="00291B44" w:rsidRPr="00555E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 ინგა კილტავა</w:t>
            </w:r>
          </w:p>
          <w:p w:rsidR="00291B44" w:rsidRPr="00796605" w:rsidRDefault="0017699C" w:rsidP="000C3E18">
            <w:pPr>
              <w:rPr>
                <w:rFonts w:ascii="Sylfaen" w:eastAsia="Arial Unicode MS" w:hAnsi="Sylfaen" w:cs="Arial Unicode MS"/>
                <w:sz w:val="20"/>
                <w:szCs w:val="20"/>
                <w:highlight w:val="red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2</w:t>
            </w:r>
            <w:r w:rsidR="00193346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. </w:t>
            </w:r>
            <w:r w:rsidR="00C52F19" w:rsidRPr="00555E6F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თეა კენჭაძე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Default="0017699C" w:rsidP="000C3E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="00291B4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291B44" w:rsidRPr="00DF4E9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აჭარის რეგიონის მთავარი მედდა</w:t>
            </w:r>
          </w:p>
          <w:p w:rsidR="00593EB3" w:rsidRPr="00DF4E98" w:rsidRDefault="0017699C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="00593EB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593EB3">
              <w:t xml:space="preserve"> </w:t>
            </w:r>
            <w:r w:rsidR="00593EB3" w:rsidRPr="00593EB3">
              <w:rPr>
                <w:rFonts w:ascii="Sylfaen" w:hAnsi="Sylfaen" w:cs="Sylfaen"/>
                <w:sz w:val="20"/>
                <w:szCs w:val="20"/>
                <w:lang w:val="ka-GE"/>
              </w:rPr>
              <w:t>საოპერაციოს  მედდა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დამადასტურებელი დოკუმენტი.</w:t>
            </w: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796605" w:rsidRDefault="00291B44" w:rsidP="000C3E18">
            <w:pPr>
              <w:rPr>
                <w:rFonts w:ascii="Sylfaen" w:eastAsia="Arial Unicode MS" w:hAnsi="Sylfaen" w:cs="Arial Unicode MS"/>
                <w:sz w:val="20"/>
                <w:szCs w:val="20"/>
                <w:highlight w:val="red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 w:val="restart"/>
          </w:tcPr>
          <w:p w:rsidR="00C52F19" w:rsidRPr="00796605" w:rsidRDefault="00291B44" w:rsidP="0017699C">
            <w:pPr>
              <w:rPr>
                <w:rFonts w:ascii="Sylfaen" w:eastAsia="Arial Unicode MS" w:hAnsi="Sylfaen" w:cs="Arial Unicode MS"/>
                <w:sz w:val="20"/>
                <w:szCs w:val="20"/>
                <w:highlight w:val="red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1.თამილა ქართველიშვილი </w:t>
            </w:r>
            <w:r w:rsidR="0017699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</w:t>
            </w:r>
            <w:r w:rsidR="0019334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. </w:t>
            </w:r>
            <w:r w:rsidR="00C52F19"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თეა კენჭაძე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Default="00291B44" w:rsidP="000C3E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DF4E98">
              <w:rPr>
                <w:rFonts w:ascii="Sylfaen" w:hAnsi="Sylfaen" w:cs="Sylfaen"/>
                <w:sz w:val="20"/>
                <w:szCs w:val="20"/>
                <w:lang w:val="ka-GE"/>
              </w:rPr>
              <w:t>რეანიმაციის განყოფილების უფროსი მედდა</w:t>
            </w:r>
          </w:p>
          <w:p w:rsidR="00291B44" w:rsidRPr="00DF4E98" w:rsidRDefault="00291B44" w:rsidP="000C3E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 w:rsidRPr="00DF4E9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7699C" w:rsidRPr="0017699C">
              <w:rPr>
                <w:rFonts w:ascii="Sylfaen" w:hAnsi="Sylfaen" w:cs="Sylfaen"/>
                <w:sz w:val="20"/>
                <w:szCs w:val="20"/>
                <w:lang w:val="ka-GE"/>
              </w:rPr>
              <w:t>საოპერაციოს  მედდა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კვალიფიკაციის დამადასტურებელი დოკუმენტი.</w:t>
            </w: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კრიტიკულ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მდგომარეობაში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მყოფი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კრიტიკულ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მდგომარეობაში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მყოფი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 w:val="restart"/>
          </w:tcPr>
          <w:p w:rsidR="00291B44" w:rsidRPr="00555E6F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1.ლია ხარაზი</w:t>
            </w:r>
          </w:p>
          <w:p w:rsidR="00291B44" w:rsidRPr="00796605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highlight w:val="red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2. ინგა   კილტავა </w:t>
            </w:r>
            <w:r w:rsidRPr="00796605">
              <w:rPr>
                <w:rFonts w:ascii="Sylfaen" w:eastAsia="Times New Roman" w:hAnsi="Sylfaen" w:cs="Arial"/>
                <w:sz w:val="20"/>
                <w:szCs w:val="20"/>
                <w:highlight w:val="red"/>
                <w:lang w:val="ka-GE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სამეანო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გინეკოლოგიური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გინეკოლოგი</w:t>
            </w:r>
          </w:p>
          <w:p w:rsidR="00291B44" w:rsidRPr="00DF4E98" w:rsidRDefault="00291B44" w:rsidP="000C3E1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სს „სამედიცინო კორპორაცია ევექსის“ აჭარის  რეგიონის  მთავარი  მედდა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დოკუმენტი.</w:t>
            </w: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796605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highlight w:val="red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სამეანო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გინეკოლოგიური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 w:val="restart"/>
          </w:tcPr>
          <w:p w:rsidR="00193346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1. ინგა   კილტავა  </w:t>
            </w:r>
          </w:p>
          <w:p w:rsidR="00291B44" w:rsidRPr="00555E6F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2.</w:t>
            </w:r>
            <w:r w:rsidR="008E42D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ნატო წერეთელი</w:t>
            </w:r>
          </w:p>
          <w:p w:rsidR="00350F90" w:rsidRPr="00796605" w:rsidRDefault="00350F90" w:rsidP="000C3E18">
            <w:pPr>
              <w:rPr>
                <w:rFonts w:ascii="Sylfaen" w:eastAsia="Times New Roman" w:hAnsi="Sylfaen" w:cs="Arial"/>
                <w:sz w:val="20"/>
                <w:szCs w:val="20"/>
                <w:highlight w:val="red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მოზარდები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>სს „სამედიცინო კორპორაცია ევექსის“ აჭარის  რეგიონის  მთავარი  მედდა</w:t>
            </w:r>
          </w:p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პედიატრი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 კვალიფიკაციის დამადასტურებელი დოკუმენტი.</w:t>
            </w: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796605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highlight w:val="red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მოზარდები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91B44" w:rsidRPr="00DF4E98" w:rsidTr="00581227">
        <w:tc>
          <w:tcPr>
            <w:tcW w:w="2836" w:type="dxa"/>
            <w:vMerge w:val="restart"/>
          </w:tcPr>
          <w:p w:rsidR="00B01694" w:rsidRPr="00555E6F" w:rsidRDefault="00B0169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1.</w:t>
            </w:r>
            <w:r w:rsidR="0017699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მარინა გიორგა</w:t>
            </w:r>
            <w:r w:rsidR="003504B2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ძ</w:t>
            </w:r>
            <w:r w:rsidR="0017699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ე</w:t>
            </w:r>
          </w:p>
          <w:p w:rsidR="00291B44" w:rsidRPr="00555E6F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555E6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2. ინგა   კილტავა  </w:t>
            </w:r>
          </w:p>
          <w:p w:rsidR="00350F90" w:rsidRPr="00796605" w:rsidRDefault="00193346" w:rsidP="000C3E18">
            <w:pPr>
              <w:rPr>
                <w:rFonts w:ascii="Sylfaen" w:eastAsia="Times New Roman" w:hAnsi="Sylfaen" w:cs="Arial"/>
                <w:sz w:val="20"/>
                <w:szCs w:val="20"/>
                <w:highlight w:val="red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3. </w:t>
            </w:r>
            <w:r w:rsidR="00350F90" w:rsidRPr="00350F90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თეა კენჭაძე</w:t>
            </w: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ფსიქიკური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ფსიქიატრია</w:t>
            </w:r>
            <w:proofErr w:type="spellEnd"/>
          </w:p>
        </w:tc>
        <w:tc>
          <w:tcPr>
            <w:tcW w:w="4678" w:type="dxa"/>
            <w:vMerge w:val="restart"/>
          </w:tcPr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="0017699C">
              <w:rPr>
                <w:rFonts w:ascii="Sylfaen" w:hAnsi="Sylfaen" w:cs="Arial"/>
                <w:sz w:val="20"/>
                <w:szCs w:val="20"/>
                <w:lang w:val="ka-GE"/>
              </w:rPr>
              <w:t>რეანიმაციის მედდა</w:t>
            </w:r>
          </w:p>
          <w:p w:rsidR="00291B44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F4E9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სს „სამედიცინო კორპორაცია ევექსის“ აჭარის  რეგიონის  მთავარი  მედდა</w:t>
            </w:r>
          </w:p>
          <w:p w:rsidR="0017699C" w:rsidRPr="00DF4E98" w:rsidRDefault="0017699C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Pr="0017699C">
              <w:rPr>
                <w:rFonts w:ascii="Sylfaen" w:hAnsi="Sylfaen" w:cs="Arial"/>
                <w:sz w:val="20"/>
                <w:szCs w:val="20"/>
                <w:lang w:val="ka-GE"/>
              </w:rPr>
              <w:t>საოპერაციოს  მედდა</w:t>
            </w:r>
          </w:p>
        </w:tc>
        <w:tc>
          <w:tcPr>
            <w:tcW w:w="4110" w:type="dxa"/>
            <w:vMerge w:val="restart"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DF4E98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დოკუმენტი კვალიფიკაციის კვალიფიკაციის დამადასტურებელი დოკუმენტი.</w:t>
            </w:r>
          </w:p>
        </w:tc>
      </w:tr>
      <w:tr w:rsidR="00291B44" w:rsidRPr="00DF4E98" w:rsidTr="00581227">
        <w:tc>
          <w:tcPr>
            <w:tcW w:w="2836" w:type="dxa"/>
            <w:vMerge/>
          </w:tcPr>
          <w:p w:rsidR="00291B44" w:rsidRPr="00DF4E98" w:rsidRDefault="00291B44" w:rsidP="000C3E18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835" w:type="dxa"/>
            <w:vAlign w:val="center"/>
          </w:tcPr>
          <w:p w:rsidR="00291B44" w:rsidRPr="00DF4E98" w:rsidRDefault="00291B44" w:rsidP="00581227">
            <w:pPr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ფსიქიკური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F4E98">
              <w:rPr>
                <w:rFonts w:ascii="Sylfaen" w:eastAsia="Arial Unicode MS" w:hAnsi="Sylfaen" w:cs="Arial Unicode MS"/>
                <w:sz w:val="20"/>
                <w:szCs w:val="20"/>
              </w:rPr>
              <w:t>ფსიქიატრია</w:t>
            </w:r>
            <w:proofErr w:type="spellEnd"/>
          </w:p>
        </w:tc>
        <w:tc>
          <w:tcPr>
            <w:tcW w:w="4678" w:type="dxa"/>
            <w:vMerge/>
          </w:tcPr>
          <w:p w:rsidR="00291B44" w:rsidRPr="00DF4E98" w:rsidRDefault="00291B44" w:rsidP="000C3E1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110" w:type="dxa"/>
            <w:vMerge/>
          </w:tcPr>
          <w:p w:rsidR="00291B44" w:rsidRPr="00DF4E98" w:rsidRDefault="00291B44" w:rsidP="000C3E1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123A96" w:rsidRPr="00D14735" w:rsidRDefault="00123A96" w:rsidP="00824953">
      <w:pPr>
        <w:rPr>
          <w:sz w:val="20"/>
          <w:szCs w:val="20"/>
        </w:rPr>
      </w:pPr>
    </w:p>
    <w:sectPr w:rsidR="00123A96" w:rsidRPr="00D14735" w:rsidSect="00581227">
      <w:pgSz w:w="15840" w:h="12240" w:orient="landscape"/>
      <w:pgMar w:top="851" w:right="5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8B6" w:rsidRDefault="009818B6" w:rsidP="00020218">
      <w:pPr>
        <w:spacing w:after="0" w:line="240" w:lineRule="auto"/>
      </w:pPr>
      <w:r>
        <w:separator/>
      </w:r>
    </w:p>
  </w:endnote>
  <w:endnote w:type="continuationSeparator" w:id="0">
    <w:p w:rsidR="009818B6" w:rsidRDefault="009818B6" w:rsidP="00020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rriweathe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8B6" w:rsidRDefault="009818B6" w:rsidP="00020218">
      <w:pPr>
        <w:spacing w:after="0" w:line="240" w:lineRule="auto"/>
      </w:pPr>
      <w:r>
        <w:separator/>
      </w:r>
    </w:p>
  </w:footnote>
  <w:footnote w:type="continuationSeparator" w:id="0">
    <w:p w:rsidR="009818B6" w:rsidRDefault="009818B6" w:rsidP="00020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2D3A"/>
    <w:multiLevelType w:val="multilevel"/>
    <w:tmpl w:val="7C0E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53E6"/>
    <w:rsid w:val="00006758"/>
    <w:rsid w:val="00020218"/>
    <w:rsid w:val="000220C3"/>
    <w:rsid w:val="000317DE"/>
    <w:rsid w:val="00031DC1"/>
    <w:rsid w:val="00033EB7"/>
    <w:rsid w:val="000A490C"/>
    <w:rsid w:val="000B430B"/>
    <w:rsid w:val="00123A96"/>
    <w:rsid w:val="00130A28"/>
    <w:rsid w:val="0017699C"/>
    <w:rsid w:val="00193346"/>
    <w:rsid w:val="001A4AAF"/>
    <w:rsid w:val="001C38D1"/>
    <w:rsid w:val="001F5231"/>
    <w:rsid w:val="0020057C"/>
    <w:rsid w:val="002063ED"/>
    <w:rsid w:val="00231DD3"/>
    <w:rsid w:val="00255BBD"/>
    <w:rsid w:val="00291B44"/>
    <w:rsid w:val="00316BA1"/>
    <w:rsid w:val="003504B2"/>
    <w:rsid w:val="00350F90"/>
    <w:rsid w:val="0037631F"/>
    <w:rsid w:val="003813E0"/>
    <w:rsid w:val="003907FF"/>
    <w:rsid w:val="003A2349"/>
    <w:rsid w:val="003B4EF5"/>
    <w:rsid w:val="003F0682"/>
    <w:rsid w:val="0040392F"/>
    <w:rsid w:val="00440DC8"/>
    <w:rsid w:val="004B5FC4"/>
    <w:rsid w:val="004B7C40"/>
    <w:rsid w:val="004F7AD9"/>
    <w:rsid w:val="00543428"/>
    <w:rsid w:val="00555E6F"/>
    <w:rsid w:val="00581227"/>
    <w:rsid w:val="00591C3E"/>
    <w:rsid w:val="00593EB3"/>
    <w:rsid w:val="00595EDD"/>
    <w:rsid w:val="00595FEA"/>
    <w:rsid w:val="005C0AA0"/>
    <w:rsid w:val="005D6C82"/>
    <w:rsid w:val="005E4C5D"/>
    <w:rsid w:val="005E6317"/>
    <w:rsid w:val="00603040"/>
    <w:rsid w:val="0062232F"/>
    <w:rsid w:val="006478D0"/>
    <w:rsid w:val="00655588"/>
    <w:rsid w:val="006649A5"/>
    <w:rsid w:val="006D3730"/>
    <w:rsid w:val="006D7708"/>
    <w:rsid w:val="00714B43"/>
    <w:rsid w:val="00796605"/>
    <w:rsid w:val="007C0281"/>
    <w:rsid w:val="007F07B8"/>
    <w:rsid w:val="00813B72"/>
    <w:rsid w:val="00815000"/>
    <w:rsid w:val="008225DD"/>
    <w:rsid w:val="00824953"/>
    <w:rsid w:val="00834595"/>
    <w:rsid w:val="008406B9"/>
    <w:rsid w:val="00843268"/>
    <w:rsid w:val="008575E6"/>
    <w:rsid w:val="00860470"/>
    <w:rsid w:val="008A4888"/>
    <w:rsid w:val="008E42D7"/>
    <w:rsid w:val="008E7511"/>
    <w:rsid w:val="008F37C2"/>
    <w:rsid w:val="008F7F54"/>
    <w:rsid w:val="009818B6"/>
    <w:rsid w:val="009A033C"/>
    <w:rsid w:val="00A43261"/>
    <w:rsid w:val="00A57DD8"/>
    <w:rsid w:val="00A63E89"/>
    <w:rsid w:val="00AB021F"/>
    <w:rsid w:val="00AB0434"/>
    <w:rsid w:val="00AC68D8"/>
    <w:rsid w:val="00B01694"/>
    <w:rsid w:val="00B03CDD"/>
    <w:rsid w:val="00B2109B"/>
    <w:rsid w:val="00B23E90"/>
    <w:rsid w:val="00B36118"/>
    <w:rsid w:val="00B94A60"/>
    <w:rsid w:val="00BA6282"/>
    <w:rsid w:val="00BB1EF9"/>
    <w:rsid w:val="00BB40FC"/>
    <w:rsid w:val="00BC4234"/>
    <w:rsid w:val="00BE4665"/>
    <w:rsid w:val="00BE54F3"/>
    <w:rsid w:val="00BE5F02"/>
    <w:rsid w:val="00C153AD"/>
    <w:rsid w:val="00C1650F"/>
    <w:rsid w:val="00C17997"/>
    <w:rsid w:val="00C23F97"/>
    <w:rsid w:val="00C27F17"/>
    <w:rsid w:val="00C52F19"/>
    <w:rsid w:val="00C96278"/>
    <w:rsid w:val="00C97962"/>
    <w:rsid w:val="00CB0875"/>
    <w:rsid w:val="00CB4547"/>
    <w:rsid w:val="00CB6E50"/>
    <w:rsid w:val="00CE01D7"/>
    <w:rsid w:val="00CE07DB"/>
    <w:rsid w:val="00CE1676"/>
    <w:rsid w:val="00D14735"/>
    <w:rsid w:val="00D56115"/>
    <w:rsid w:val="00D745CF"/>
    <w:rsid w:val="00D77453"/>
    <w:rsid w:val="00D8053F"/>
    <w:rsid w:val="00D956F9"/>
    <w:rsid w:val="00E26A4C"/>
    <w:rsid w:val="00E3279B"/>
    <w:rsid w:val="00E6736B"/>
    <w:rsid w:val="00E70FB2"/>
    <w:rsid w:val="00E7237C"/>
    <w:rsid w:val="00E853E6"/>
    <w:rsid w:val="00EC0947"/>
    <w:rsid w:val="00EF41A6"/>
    <w:rsid w:val="00EF505B"/>
    <w:rsid w:val="00EF7155"/>
    <w:rsid w:val="00F123FE"/>
    <w:rsid w:val="00FC36ED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43261"/>
  </w:style>
  <w:style w:type="paragraph" w:styleId="a5">
    <w:name w:val="header"/>
    <w:basedOn w:val="a"/>
    <w:link w:val="a6"/>
    <w:uiPriority w:val="99"/>
    <w:unhideWhenUsed/>
    <w:rsid w:val="00020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0218"/>
  </w:style>
  <w:style w:type="paragraph" w:styleId="a7">
    <w:name w:val="footer"/>
    <w:basedOn w:val="a"/>
    <w:link w:val="a8"/>
    <w:uiPriority w:val="99"/>
    <w:unhideWhenUsed/>
    <w:rsid w:val="00020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0218"/>
  </w:style>
  <w:style w:type="table" w:customStyle="1" w:styleId="1">
    <w:name w:val="Сетка таблицы1"/>
    <w:basedOn w:val="a1"/>
    <w:next w:val="a4"/>
    <w:uiPriority w:val="59"/>
    <w:rsid w:val="00291B44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E5321-1F60-4F63-A467-1785E5380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95</cp:revision>
  <cp:lastPrinted>2016-09-21T14:06:00Z</cp:lastPrinted>
  <dcterms:created xsi:type="dcterms:W3CDTF">2015-08-10T19:06:00Z</dcterms:created>
  <dcterms:modified xsi:type="dcterms:W3CDTF">2022-10-27T09:59:00Z</dcterms:modified>
</cp:coreProperties>
</file>